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6" w:rsidRDefault="00B52DA6" w:rsidP="00ED35C4">
      <w:r>
        <w:t>Garden Party Planning Meeting Monday 16</w:t>
      </w:r>
      <w:r w:rsidRPr="00B52DA6">
        <w:rPr>
          <w:vertAlign w:val="superscript"/>
        </w:rPr>
        <w:t>th</w:t>
      </w:r>
      <w:r>
        <w:t xml:space="preserve"> May 2016 </w:t>
      </w:r>
    </w:p>
    <w:p w:rsidR="00ED35C4" w:rsidRDefault="00ED35C4" w:rsidP="00ED35C4">
      <w:r>
        <w:t>Name</w:t>
      </w:r>
      <w:proofErr w:type="gramStart"/>
      <w:r>
        <w:t>:……………………………………………………………………………………………………………………………………………………….</w:t>
      </w:r>
      <w:proofErr w:type="gramEnd"/>
    </w:p>
    <w:p w:rsidR="00ED35C4" w:rsidRDefault="00ED35C4" w:rsidP="00ED35C4">
      <w:r>
        <w:t>I am able to attend the garden party planning meeting:  Yes [    ]   No [    ]</w:t>
      </w:r>
    </w:p>
    <w:p w:rsidR="00B52DA6" w:rsidRDefault="00ED35C4" w:rsidP="00710A16">
      <w:r>
        <w:t>I am unable to attend the planning meeting</w:t>
      </w:r>
      <w:r w:rsidR="00710A16">
        <w:t xml:space="preserve">, but I </w:t>
      </w:r>
      <w:r>
        <w:t>would like to suggest the following stall, activity for the garden</w:t>
      </w:r>
      <w:r w:rsidR="00710A16">
        <w:t xml:space="preserve"> party</w:t>
      </w:r>
      <w:proofErr w:type="gramStart"/>
      <w:r w:rsidR="00710A16">
        <w:t>:……………………………………………………………………………………………………………………………………...</w:t>
      </w:r>
      <w:proofErr w:type="gramEnd"/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ED35C4" w:rsidRDefault="00ED35C4" w:rsidP="00ED35C4">
      <w:r>
        <w:t>I will/will not be able to run this activity on the day</w:t>
      </w:r>
      <w:r w:rsidR="00B52DA6">
        <w:t xml:space="preserve">:  </w:t>
      </w:r>
      <w:r w:rsidR="00B52DA6" w:rsidRPr="00B52DA6">
        <w:t>Yes [    ]   No [    ]</w:t>
      </w:r>
    </w:p>
    <w:p w:rsidR="00B52DA6" w:rsidRDefault="00B52DA6" w:rsidP="00ED35C4"/>
    <w:p w:rsidR="00B52DA6" w:rsidRDefault="00B52DA6" w:rsidP="00ED35C4"/>
    <w:p w:rsidR="001D09E3" w:rsidRDefault="001D09E3" w:rsidP="00ED35C4"/>
    <w:p w:rsidR="00B52DA6" w:rsidRDefault="00B52DA6" w:rsidP="00ED35C4"/>
    <w:p w:rsidR="00B52DA6" w:rsidRDefault="00B52DA6" w:rsidP="00B52DA6">
      <w:r>
        <w:t>Garden Party Planning Meeting Monday 16th May 2016 / Garden Party Wednesday 15th June 2016</w:t>
      </w:r>
    </w:p>
    <w:p w:rsidR="00B52DA6" w:rsidRDefault="00B52DA6" w:rsidP="00B52DA6">
      <w:r>
        <w:t>Name</w:t>
      </w:r>
      <w:proofErr w:type="gramStart"/>
      <w:r>
        <w:t>:……………………………………………………………………………………………………………………………………………………….</w:t>
      </w:r>
      <w:proofErr w:type="gramEnd"/>
    </w:p>
    <w:p w:rsidR="00B52DA6" w:rsidRDefault="00B52DA6" w:rsidP="00B52DA6">
      <w:r>
        <w:t>I am able to attend the garden party planning meeting:  Yes [    ]   No [    ]</w:t>
      </w:r>
    </w:p>
    <w:p w:rsidR="00710A16" w:rsidRDefault="00710A16" w:rsidP="00710A16">
      <w:r>
        <w:t>I am unable to attend the planning meeting, but I would like to suggest the following stall, activity for the garden party</w:t>
      </w:r>
      <w:proofErr w:type="gramStart"/>
      <w:r>
        <w:t>:……………………………………………………………………………………………………………………………………...</w:t>
      </w:r>
      <w:proofErr w:type="gramEnd"/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710A16" w:rsidRDefault="00710A16" w:rsidP="00710A16">
      <w:r>
        <w:t>………………………………………………………………………………………………………………………………………………………………….</w:t>
      </w:r>
    </w:p>
    <w:p w:rsidR="00B52DA6" w:rsidRDefault="00B52DA6" w:rsidP="00B52DA6">
      <w:r>
        <w:t>I will/will not be able to run this activity on the day:  Yes [    ]   No [    ]</w:t>
      </w:r>
    </w:p>
    <w:p w:rsidR="00B52DA6" w:rsidRDefault="00B52DA6" w:rsidP="00ED35C4"/>
    <w:sectPr w:rsidR="00B52DA6" w:rsidSect="00ED35C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4"/>
    <w:rsid w:val="001D09E3"/>
    <w:rsid w:val="006B20A1"/>
    <w:rsid w:val="00710A16"/>
    <w:rsid w:val="00B52DA6"/>
    <w:rsid w:val="00CA16BB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2016-05-04T13:13:00Z</cp:lastPrinted>
  <dcterms:created xsi:type="dcterms:W3CDTF">2016-05-04T09:06:00Z</dcterms:created>
  <dcterms:modified xsi:type="dcterms:W3CDTF">2016-05-04T14:06:00Z</dcterms:modified>
</cp:coreProperties>
</file>